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443A89E5"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1474FB">
        <w:rPr>
          <w:rFonts w:ascii="Times New Roman" w:hAnsi="Times New Roman" w:cs="Times New Roman"/>
          <w:b/>
          <w:u w:val="single"/>
        </w:rPr>
        <w:t xml:space="preserve">24 MEÁN FÓMHAIR </w:t>
      </w:r>
      <w:r w:rsidR="00A6047E">
        <w:rPr>
          <w:rFonts w:ascii="Times New Roman" w:hAnsi="Times New Roman" w:cs="Times New Roman"/>
          <w:b/>
          <w:u w:val="single"/>
        </w:rPr>
        <w:t>202</w:t>
      </w:r>
      <w:r w:rsidR="00DE62EB">
        <w:rPr>
          <w:rFonts w:ascii="Times New Roman" w:hAnsi="Times New Roman" w:cs="Times New Roman"/>
          <w:b/>
          <w:u w:val="single"/>
        </w:rPr>
        <w:t>6</w:t>
      </w:r>
    </w:p>
    <w:p w14:paraId="05A78372" w14:textId="2A9C7D41"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1474FB">
        <w:rPr>
          <w:rFonts w:ascii="Times New Roman" w:hAnsi="Times New Roman" w:cs="Times New Roman"/>
          <w:b/>
          <w:u w:val="single"/>
        </w:rPr>
        <w:t>24</w:t>
      </w:r>
      <w:r w:rsidR="001474FB" w:rsidRPr="00943274">
        <w:rPr>
          <w:rFonts w:ascii="Times New Roman" w:hAnsi="Times New Roman" w:cs="Times New Roman"/>
          <w:b/>
          <w:u w:val="single"/>
          <w:vertAlign w:val="superscript"/>
        </w:rPr>
        <w:t>th</w:t>
      </w:r>
      <w:r w:rsidR="001474FB">
        <w:rPr>
          <w:rFonts w:ascii="Times New Roman" w:hAnsi="Times New Roman" w:cs="Times New Roman"/>
          <w:b/>
          <w:u w:val="single"/>
        </w:rPr>
        <w:t xml:space="preserve"> SEPTEMBER </w:t>
      </w:r>
      <w:r>
        <w:rPr>
          <w:rFonts w:ascii="Times New Roman" w:hAnsi="Times New Roman" w:cs="Times New Roman"/>
          <w:b/>
          <w:u w:val="single"/>
        </w:rPr>
        <w:t>202</w:t>
      </w:r>
      <w:r w:rsidR="00DE62EB">
        <w:rPr>
          <w:rFonts w:ascii="Times New Roman" w:hAnsi="Times New Roman" w:cs="Times New Roman"/>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7545961F" w:rsidR="002629B3" w:rsidRPr="002629B3" w:rsidRDefault="002629B3" w:rsidP="002629B3">
            <w:pPr>
              <w:jc w:val="center"/>
              <w:rPr>
                <w:rFonts w:cstheme="minorHAnsi"/>
                <w:b/>
                <w:caps/>
                <w:sz w:val="26"/>
                <w:szCs w:val="26"/>
                <w:u w:val="single"/>
              </w:rPr>
            </w:pPr>
            <w:r w:rsidRPr="002629B3">
              <w:rPr>
                <w:rFonts w:cstheme="minorHAnsi"/>
                <w:b/>
                <w:caps/>
                <w:sz w:val="26"/>
                <w:szCs w:val="26"/>
                <w:u w:val="single"/>
              </w:rPr>
              <w:t xml:space="preserve">Innealtóir Cónaitheach - Conradh cuspóireach </w:t>
            </w:r>
          </w:p>
          <w:p w14:paraId="227E655C" w14:textId="32E3AC1A" w:rsidR="00156336" w:rsidRPr="002B2FD8" w:rsidRDefault="002629B3" w:rsidP="002629B3">
            <w:pPr>
              <w:jc w:val="center"/>
              <w:rPr>
                <w:rFonts w:cstheme="minorHAnsi"/>
                <w:b/>
                <w:sz w:val="28"/>
                <w:szCs w:val="28"/>
              </w:rPr>
            </w:pPr>
            <w:r w:rsidRPr="002629B3">
              <w:rPr>
                <w:rFonts w:cstheme="minorHAnsi"/>
                <w:b/>
                <w:sz w:val="26"/>
                <w:szCs w:val="26"/>
                <w:u w:val="single"/>
              </w:rPr>
              <w:t>RESIDENT ENGINEER –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4A9A2E3C"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1474FB" w:rsidRPr="001474FB">
        <w:rPr>
          <w:rFonts w:cstheme="minorHAnsi"/>
          <w:b/>
        </w:rPr>
        <w:t xml:space="preserve">Resident Engineer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1474FB">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1474FB">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1474FB">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1474FB">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78ADE798" w:rsidR="009F06B4" w:rsidRPr="001C5E3B" w:rsidRDefault="00CE6093" w:rsidP="007932F3">
            <w:pPr>
              <w:rPr>
                <w:rFonts w:cs="Calibri"/>
                <w:b/>
                <w:color w:val="000000"/>
              </w:rPr>
            </w:pPr>
            <w:r>
              <w:rPr>
                <w:rFonts w:cs="Calibri"/>
                <w:b/>
              </w:rPr>
              <w:t>Delivering Results</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3A2717B" w:rsidR="009F06B4" w:rsidRPr="00BD54C5" w:rsidRDefault="00CE6093" w:rsidP="007932F3">
            <w:pPr>
              <w:rPr>
                <w:rFonts w:ascii="Arial" w:hAnsi="Arial" w:cs="Arial"/>
              </w:rPr>
            </w:pPr>
            <w:r w:rsidRPr="00921FBA">
              <w:rPr>
                <w:rFonts w:eastAsia="SimSun" w:cs="Calibri"/>
                <w:b/>
                <w:bCs/>
              </w:rPr>
              <w:t>Communicating Effectively</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7BE4564C" w:rsidR="009F06B4" w:rsidRPr="001C5E3B" w:rsidRDefault="00CE6093" w:rsidP="007932F3">
            <w:pPr>
              <w:rPr>
                <w:rFonts w:cs="Calibri"/>
                <w:b/>
                <w:color w:val="000000"/>
              </w:rPr>
            </w:pPr>
            <w:r w:rsidRPr="00921FBA">
              <w:rPr>
                <w:rFonts w:eastAsia="SimSun" w:cs="Calibri"/>
                <w:b/>
                <w:bCs/>
              </w:rPr>
              <w:lastRenderedPageBreak/>
              <w:t>Personal Motivation, Initiative and Achievement</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4C334530" w:rsidR="00BD54C5" w:rsidRDefault="00CE6093" w:rsidP="00BD54C5">
                  <w:pPr>
                    <w:rPr>
                      <w:rFonts w:ascii="Arial" w:hAnsi="Arial" w:cs="Arial"/>
                      <w:b/>
                    </w:rPr>
                  </w:pPr>
                  <w:r w:rsidRPr="000E1571">
                    <w:rPr>
                      <w:rFonts w:cs="Calibri"/>
                      <w:b/>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3571C5D1"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1474FB"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1474FB">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4800BD65"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1474FB"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1474FB">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1474FB">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1474FB">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1474FB">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1474FB">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44C2368A"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1474FB">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1474FB">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1474FB">
      <w:pPr>
        <w:jc w:val="both"/>
        <w:rPr>
          <w:rFonts w:cstheme="minorHAnsi"/>
        </w:rPr>
      </w:pPr>
    </w:p>
    <w:p w14:paraId="533917E2" w14:textId="77777777" w:rsidR="00B110B9" w:rsidRDefault="00B110B9" w:rsidP="001474FB">
      <w:pPr>
        <w:jc w:val="both"/>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1474FB">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1474FB">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1474FB">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1474FB">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1474FB">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1474FB">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1474FB">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1474FB">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1474FB">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1474FB">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EF585" w14:textId="77777777" w:rsidR="007C6429" w:rsidRDefault="007C6429">
      <w:r>
        <w:separator/>
      </w:r>
    </w:p>
  </w:endnote>
  <w:endnote w:type="continuationSeparator" w:id="0">
    <w:p w14:paraId="1B247C4E" w14:textId="77777777" w:rsidR="007C6429" w:rsidRDefault="007C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28822" w14:textId="77777777" w:rsidR="007C6429" w:rsidRDefault="007C6429">
      <w:r>
        <w:separator/>
      </w:r>
    </w:p>
  </w:footnote>
  <w:footnote w:type="continuationSeparator" w:id="0">
    <w:p w14:paraId="25C86657" w14:textId="77777777" w:rsidR="007C6429" w:rsidRDefault="007C6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E65FF"/>
    <w:rsid w:val="000F5298"/>
    <w:rsid w:val="00111145"/>
    <w:rsid w:val="00117E7E"/>
    <w:rsid w:val="001453D0"/>
    <w:rsid w:val="001474FB"/>
    <w:rsid w:val="0015563E"/>
    <w:rsid w:val="00156336"/>
    <w:rsid w:val="00156930"/>
    <w:rsid w:val="00170E7B"/>
    <w:rsid w:val="00181B97"/>
    <w:rsid w:val="001A4AE3"/>
    <w:rsid w:val="001C5E3B"/>
    <w:rsid w:val="001D2D33"/>
    <w:rsid w:val="001F7106"/>
    <w:rsid w:val="00216C2D"/>
    <w:rsid w:val="00222D1D"/>
    <w:rsid w:val="00230E6B"/>
    <w:rsid w:val="002348AE"/>
    <w:rsid w:val="002420F0"/>
    <w:rsid w:val="00250952"/>
    <w:rsid w:val="00256C27"/>
    <w:rsid w:val="002629B3"/>
    <w:rsid w:val="00266A3A"/>
    <w:rsid w:val="002A1297"/>
    <w:rsid w:val="002B0809"/>
    <w:rsid w:val="002B1997"/>
    <w:rsid w:val="002B2FD8"/>
    <w:rsid w:val="002F4BB0"/>
    <w:rsid w:val="00303D33"/>
    <w:rsid w:val="0031150F"/>
    <w:rsid w:val="00337F96"/>
    <w:rsid w:val="003413F2"/>
    <w:rsid w:val="003554DF"/>
    <w:rsid w:val="00357932"/>
    <w:rsid w:val="00363ED7"/>
    <w:rsid w:val="00396524"/>
    <w:rsid w:val="003A5486"/>
    <w:rsid w:val="003B08D3"/>
    <w:rsid w:val="003D3D59"/>
    <w:rsid w:val="00420DEC"/>
    <w:rsid w:val="004323D0"/>
    <w:rsid w:val="00454ED8"/>
    <w:rsid w:val="0047798B"/>
    <w:rsid w:val="004C002A"/>
    <w:rsid w:val="00570990"/>
    <w:rsid w:val="00584806"/>
    <w:rsid w:val="005A77F0"/>
    <w:rsid w:val="005D62C8"/>
    <w:rsid w:val="005F02F3"/>
    <w:rsid w:val="00614225"/>
    <w:rsid w:val="00635237"/>
    <w:rsid w:val="00693C94"/>
    <w:rsid w:val="007053F0"/>
    <w:rsid w:val="00711B34"/>
    <w:rsid w:val="00730B8B"/>
    <w:rsid w:val="007932F3"/>
    <w:rsid w:val="007A7043"/>
    <w:rsid w:val="007B5072"/>
    <w:rsid w:val="007C6429"/>
    <w:rsid w:val="007D4732"/>
    <w:rsid w:val="008036D0"/>
    <w:rsid w:val="00810F05"/>
    <w:rsid w:val="0085576A"/>
    <w:rsid w:val="008762C1"/>
    <w:rsid w:val="008848BE"/>
    <w:rsid w:val="00887F5B"/>
    <w:rsid w:val="008A4119"/>
    <w:rsid w:val="008B066F"/>
    <w:rsid w:val="008B2836"/>
    <w:rsid w:val="008D3C1C"/>
    <w:rsid w:val="008F03C4"/>
    <w:rsid w:val="00904056"/>
    <w:rsid w:val="00950124"/>
    <w:rsid w:val="009564EC"/>
    <w:rsid w:val="00956F9F"/>
    <w:rsid w:val="00986DA8"/>
    <w:rsid w:val="009A1ACA"/>
    <w:rsid w:val="009B1B10"/>
    <w:rsid w:val="009B2148"/>
    <w:rsid w:val="009B3724"/>
    <w:rsid w:val="009B7124"/>
    <w:rsid w:val="009B7F54"/>
    <w:rsid w:val="009F06B4"/>
    <w:rsid w:val="009F165C"/>
    <w:rsid w:val="00A14F5F"/>
    <w:rsid w:val="00A20B0A"/>
    <w:rsid w:val="00A402C0"/>
    <w:rsid w:val="00A6047E"/>
    <w:rsid w:val="00A853C7"/>
    <w:rsid w:val="00AA74EF"/>
    <w:rsid w:val="00AC0864"/>
    <w:rsid w:val="00AE56FB"/>
    <w:rsid w:val="00B110B9"/>
    <w:rsid w:val="00B85A09"/>
    <w:rsid w:val="00BB15FC"/>
    <w:rsid w:val="00BD54C5"/>
    <w:rsid w:val="00C27782"/>
    <w:rsid w:val="00C5264E"/>
    <w:rsid w:val="00C615B7"/>
    <w:rsid w:val="00C92D52"/>
    <w:rsid w:val="00CD0BC5"/>
    <w:rsid w:val="00CD1BAE"/>
    <w:rsid w:val="00CE6093"/>
    <w:rsid w:val="00CE7CF2"/>
    <w:rsid w:val="00D16DB3"/>
    <w:rsid w:val="00D36604"/>
    <w:rsid w:val="00D64633"/>
    <w:rsid w:val="00D6603A"/>
    <w:rsid w:val="00D80BEF"/>
    <w:rsid w:val="00D96A8E"/>
    <w:rsid w:val="00DB231E"/>
    <w:rsid w:val="00DE62EB"/>
    <w:rsid w:val="00DE6D7B"/>
    <w:rsid w:val="00E13EA5"/>
    <w:rsid w:val="00E20503"/>
    <w:rsid w:val="00E237F4"/>
    <w:rsid w:val="00E4728C"/>
    <w:rsid w:val="00E52B70"/>
    <w:rsid w:val="00E6665C"/>
    <w:rsid w:val="00E96436"/>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93"/>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CE609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E6093"/>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1574</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2026-04-15T14:39:00Z</cp:lastPrinted>
  <dcterms:created xsi:type="dcterms:W3CDTF">2026-09-02T16:40:00Z</dcterms:created>
  <dcterms:modified xsi:type="dcterms:W3CDTF">2026-09-02T16:40:00Z</dcterms:modified>
</cp:coreProperties>
</file>