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p w14:paraId="6324F8C6" w14:textId="77777777" w:rsidR="00DF66B0" w:rsidRPr="00352886" w:rsidRDefault="00DF66B0" w:rsidP="007932F3">
      <w:pPr>
        <w:ind w:left="2880" w:firstLine="720"/>
        <w:rPr>
          <w:rFonts w:ascii="Times New Roman" w:hAnsi="Times New Roman" w:cs="Times New Roman"/>
          <w:b/>
          <w:u w:val="single"/>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379"/>
      </w:tblGrid>
      <w:tr w:rsidR="00156336" w:rsidRPr="002B2FD8" w14:paraId="660336E3" w14:textId="77777777" w:rsidTr="00DF66B0">
        <w:tc>
          <w:tcPr>
            <w:tcW w:w="3044"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6379" w:type="dxa"/>
            <w:vMerge w:val="restart"/>
          </w:tcPr>
          <w:p w14:paraId="30535504" w14:textId="15A789FE" w:rsidR="00A748CF" w:rsidRPr="00DF66B0" w:rsidRDefault="004D3979" w:rsidP="00A748CF">
            <w:pPr>
              <w:jc w:val="center"/>
              <w:rPr>
                <w:rFonts w:cstheme="minorHAnsi"/>
                <w:b/>
                <w:sz w:val="28"/>
                <w:szCs w:val="28"/>
                <w:u w:val="single"/>
              </w:rPr>
            </w:pPr>
            <w:r w:rsidRPr="00DF66B0">
              <w:rPr>
                <w:rFonts w:cstheme="minorHAnsi"/>
                <w:b/>
                <w:sz w:val="28"/>
                <w:szCs w:val="28"/>
                <w:u w:val="single"/>
              </w:rPr>
              <w:t>ÉICEOLAÍ</w:t>
            </w:r>
            <w:r w:rsidR="00A748CF" w:rsidRPr="00DF66B0">
              <w:rPr>
                <w:rFonts w:cstheme="minorHAnsi"/>
                <w:b/>
                <w:sz w:val="28"/>
                <w:szCs w:val="28"/>
                <w:u w:val="single"/>
              </w:rPr>
              <w:t xml:space="preserve"> </w:t>
            </w:r>
            <w:r w:rsidR="00A748CF" w:rsidRPr="00DF66B0">
              <w:rPr>
                <w:rFonts w:cstheme="minorHAnsi"/>
                <w:b/>
                <w:caps/>
                <w:sz w:val="28"/>
                <w:szCs w:val="28"/>
                <w:u w:val="single"/>
              </w:rPr>
              <w:t xml:space="preserve">Tionscadail - Conradh cuspóireach </w:t>
            </w:r>
          </w:p>
          <w:p w14:paraId="227E655C" w14:textId="167DE254" w:rsidR="00156336" w:rsidRPr="002B2FD8" w:rsidRDefault="00A748CF" w:rsidP="00A748CF">
            <w:pPr>
              <w:jc w:val="center"/>
              <w:rPr>
                <w:rFonts w:cstheme="minorHAnsi"/>
                <w:b/>
                <w:sz w:val="28"/>
                <w:szCs w:val="28"/>
              </w:rPr>
            </w:pPr>
            <w:r w:rsidRPr="00DF66B0">
              <w:rPr>
                <w:rFonts w:cstheme="minorHAnsi"/>
                <w:b/>
                <w:sz w:val="28"/>
                <w:szCs w:val="28"/>
                <w:u w:val="single"/>
              </w:rPr>
              <w:t xml:space="preserve">PROJECT </w:t>
            </w:r>
            <w:r w:rsidR="00E30551" w:rsidRPr="00DF66B0">
              <w:rPr>
                <w:rFonts w:cstheme="minorHAnsi"/>
                <w:b/>
                <w:sz w:val="28"/>
                <w:szCs w:val="28"/>
                <w:u w:val="single"/>
              </w:rPr>
              <w:t>ECOLOGIST</w:t>
            </w:r>
            <w:r w:rsidRPr="00DF66B0">
              <w:rPr>
                <w:rFonts w:cstheme="minorHAnsi"/>
                <w:b/>
                <w:sz w:val="28"/>
                <w:szCs w:val="28"/>
                <w:u w:val="single"/>
              </w:rPr>
              <w:t xml:space="preserve"> –SPECIFIC PURPOSE CONTRACT</w:t>
            </w:r>
          </w:p>
        </w:tc>
      </w:tr>
      <w:tr w:rsidR="00156336" w:rsidRPr="002B2FD8" w14:paraId="7870696C" w14:textId="77777777" w:rsidTr="00DF66B0">
        <w:tc>
          <w:tcPr>
            <w:tcW w:w="3044"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6379"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Default="00156336" w:rsidP="007932F3">
      <w:pPr>
        <w:rPr>
          <w:rFonts w:cstheme="minorHAnsi"/>
          <w:b/>
          <w:sz w:val="20"/>
          <w:szCs w:val="20"/>
        </w:rPr>
      </w:pPr>
    </w:p>
    <w:p w14:paraId="7AA3B354" w14:textId="77777777" w:rsidR="00DF66B0" w:rsidRDefault="00DF66B0"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0EAFA6CD" w14:textId="77777777" w:rsidR="00156336" w:rsidRDefault="00156336" w:rsidP="007932F3">
            <w:pPr>
              <w:rPr>
                <w:rFonts w:cstheme="minorHAnsi"/>
              </w:rPr>
            </w:pPr>
          </w:p>
          <w:p w14:paraId="7DFF7209" w14:textId="77777777" w:rsidR="00E30551" w:rsidRDefault="00E30551" w:rsidP="007932F3">
            <w:pPr>
              <w:rPr>
                <w:rFonts w:cstheme="minorHAnsi"/>
              </w:rPr>
            </w:pPr>
          </w:p>
          <w:p w14:paraId="251495CF" w14:textId="77777777" w:rsidR="00E30551" w:rsidRDefault="00E30551" w:rsidP="007932F3">
            <w:pPr>
              <w:rPr>
                <w:rFonts w:cstheme="minorHAnsi"/>
              </w:rPr>
            </w:pPr>
          </w:p>
          <w:p w14:paraId="757F059B" w14:textId="77777777" w:rsidR="00E30551" w:rsidRDefault="00E30551" w:rsidP="007932F3">
            <w:pPr>
              <w:rPr>
                <w:rFonts w:cstheme="minorHAnsi"/>
              </w:rPr>
            </w:pPr>
          </w:p>
          <w:p w14:paraId="1979DBF7" w14:textId="77777777" w:rsidR="00E30551" w:rsidRDefault="00E30551" w:rsidP="007932F3">
            <w:pPr>
              <w:rPr>
                <w:rFonts w:cstheme="minorHAnsi"/>
              </w:rPr>
            </w:pPr>
          </w:p>
          <w:p w14:paraId="39EC4DF4" w14:textId="77777777" w:rsidR="00E30551" w:rsidRDefault="00E30551" w:rsidP="007932F3">
            <w:pPr>
              <w:rPr>
                <w:rFonts w:cstheme="minorHAnsi"/>
              </w:rPr>
            </w:pPr>
          </w:p>
          <w:p w14:paraId="316D172C" w14:textId="77777777" w:rsidR="00E30551" w:rsidRDefault="00E30551" w:rsidP="007932F3">
            <w:pPr>
              <w:rPr>
                <w:rFonts w:cstheme="minorHAnsi"/>
              </w:rPr>
            </w:pPr>
          </w:p>
          <w:p w14:paraId="5246331F" w14:textId="77777777" w:rsidR="00E30551" w:rsidRDefault="00E30551" w:rsidP="007932F3">
            <w:pPr>
              <w:rPr>
                <w:rFonts w:cstheme="minorHAnsi"/>
              </w:rPr>
            </w:pPr>
          </w:p>
          <w:p w14:paraId="78A3E02E" w14:textId="77777777" w:rsidR="00E30551" w:rsidRPr="002B2FD8" w:rsidRDefault="00E30551"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Default="00156336" w:rsidP="007932F3">
            <w:pPr>
              <w:rPr>
                <w:rFonts w:cstheme="minorHAnsi"/>
              </w:rPr>
            </w:pPr>
          </w:p>
          <w:p w14:paraId="0DC5EB25" w14:textId="77777777" w:rsidR="00E30551" w:rsidRPr="002B2FD8" w:rsidRDefault="00E30551"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Default="00156336" w:rsidP="007932F3">
            <w:pPr>
              <w:rPr>
                <w:rFonts w:cstheme="minorHAnsi"/>
              </w:rPr>
            </w:pPr>
          </w:p>
          <w:p w14:paraId="4AAB4B60" w14:textId="77777777" w:rsidR="00E30551" w:rsidRPr="002B2FD8" w:rsidRDefault="00E30551"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5CAB058E" w14:textId="77777777" w:rsidR="00156336" w:rsidRDefault="00156336" w:rsidP="007932F3">
            <w:pPr>
              <w:rPr>
                <w:rFonts w:cstheme="minorHAnsi"/>
              </w:rPr>
            </w:pPr>
          </w:p>
          <w:p w14:paraId="082A4D04" w14:textId="77777777" w:rsidR="00E30551" w:rsidRPr="002B2FD8" w:rsidRDefault="00E30551"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44716E5" w14:textId="77777777" w:rsidR="002A1297" w:rsidRDefault="002A1297" w:rsidP="007932F3">
            <w:pPr>
              <w:rPr>
                <w:rFonts w:cstheme="minorHAnsi"/>
              </w:rPr>
            </w:pPr>
          </w:p>
          <w:p w14:paraId="37DE206A" w14:textId="77777777" w:rsidR="00E30551" w:rsidRDefault="00E30551" w:rsidP="007932F3">
            <w:pPr>
              <w:rPr>
                <w:rFonts w:cstheme="minorHAnsi"/>
              </w:rPr>
            </w:pPr>
          </w:p>
          <w:p w14:paraId="70CD72C8" w14:textId="77777777" w:rsidR="00E30551" w:rsidRDefault="00E30551" w:rsidP="007932F3">
            <w:pPr>
              <w:rPr>
                <w:rFonts w:cstheme="minorHAnsi"/>
              </w:rPr>
            </w:pPr>
          </w:p>
          <w:p w14:paraId="24830128" w14:textId="77777777" w:rsidR="00E30551" w:rsidRDefault="00E30551" w:rsidP="007932F3">
            <w:pPr>
              <w:rPr>
                <w:rFonts w:cstheme="minorHAnsi"/>
              </w:rPr>
            </w:pPr>
          </w:p>
          <w:p w14:paraId="060784C2" w14:textId="77777777" w:rsidR="00E30551" w:rsidRPr="002B2FD8" w:rsidRDefault="00E30551"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0A1786BA"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A748CF" w:rsidRPr="0094115D">
        <w:rPr>
          <w:rFonts w:cstheme="minorHAnsi"/>
          <w:b/>
          <w:sz w:val="22"/>
          <w:szCs w:val="22"/>
        </w:rPr>
        <w:t xml:space="preserve">Project </w:t>
      </w:r>
      <w:r w:rsidR="00E30551">
        <w:rPr>
          <w:rFonts w:cstheme="minorHAnsi"/>
          <w:b/>
          <w:sz w:val="22"/>
          <w:szCs w:val="22"/>
        </w:rPr>
        <w:t>Ecologist</w:t>
      </w:r>
      <w:r w:rsidR="00A748CF" w:rsidRPr="004936BE">
        <w:rPr>
          <w:rFonts w:cstheme="minorHAnsi"/>
          <w:bCs/>
          <w:sz w:val="22"/>
          <w:szCs w:val="22"/>
        </w:rPr>
        <w:t xml:space="preserve"> </w:t>
      </w:r>
      <w:r w:rsidR="00943274">
        <w:rPr>
          <w:rFonts w:cstheme="minorHAnsi"/>
          <w:bCs/>
        </w:rPr>
        <w:t>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100A199D" w:rsidR="009F06B4" w:rsidRPr="001C5E3B" w:rsidRDefault="00F6176A"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FAF1664" w:rsidR="009F06B4" w:rsidRPr="00BD54C5" w:rsidRDefault="00F6176A"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49A03AC6" w:rsidR="009F06B4" w:rsidRPr="001C5E3B" w:rsidRDefault="00F6176A" w:rsidP="007932F3">
            <w:pPr>
              <w:rPr>
                <w:rFonts w:cs="Calibri"/>
                <w:b/>
                <w:color w:val="000000"/>
              </w:rPr>
            </w:pPr>
            <w:r w:rsidRPr="001D1AB3">
              <w:rPr>
                <w:rFonts w:cs="Calibri"/>
                <w:b/>
              </w:rPr>
              <w:lastRenderedPageBreak/>
              <w:t>Personal Effectiveness</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1B83DC41" w:rsidR="00BD54C5" w:rsidRDefault="00F6176A" w:rsidP="00BD54C5">
                  <w:pPr>
                    <w:rPr>
                      <w:rFonts w:ascii="Arial" w:hAnsi="Arial" w:cs="Arial"/>
                      <w:b/>
                    </w:rPr>
                  </w:pPr>
                  <w:r w:rsidRPr="001D1AB3">
                    <w:rPr>
                      <w:rFonts w:cs="Calibri"/>
                      <w:b/>
                    </w:rPr>
                    <w:t>Relevant Knowledge &amp; Experience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87420F0"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E3055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E3055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0A7D524"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E3055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E3055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E3055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E3055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E3055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E3055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E9DBD3C"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w:t>
      </w:r>
      <w:r w:rsidR="00DF66B0">
        <w:rPr>
          <w:rFonts w:cstheme="minorHAnsi"/>
        </w:rPr>
        <w:t xml:space="preserve"> </w:t>
      </w:r>
      <w:r w:rsidRPr="00810F05">
        <w:rPr>
          <w:rFonts w:cstheme="minorHAnsi"/>
        </w:rPr>
        <w:t>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E3055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E3055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E30551">
      <w:pPr>
        <w:jc w:val="both"/>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E30551">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E30551">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E30551">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E30551">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E30551">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E30551">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E30551">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E30551">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E30551">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E30551">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9167" w14:textId="77777777" w:rsidR="00117F79" w:rsidRDefault="00117F79">
      <w:r>
        <w:separator/>
      </w:r>
    </w:p>
  </w:endnote>
  <w:endnote w:type="continuationSeparator" w:id="0">
    <w:p w14:paraId="6F7DE6EF" w14:textId="77777777" w:rsidR="00117F79" w:rsidRDefault="0011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63F2B" w14:textId="77777777" w:rsidR="00117F79" w:rsidRDefault="00117F79">
      <w:r>
        <w:separator/>
      </w:r>
    </w:p>
  </w:footnote>
  <w:footnote w:type="continuationSeparator" w:id="0">
    <w:p w14:paraId="30DE60F6" w14:textId="77777777" w:rsidR="00117F79" w:rsidRDefault="00117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51C88"/>
    <w:rsid w:val="00076D50"/>
    <w:rsid w:val="00086407"/>
    <w:rsid w:val="000E4874"/>
    <w:rsid w:val="000E65FF"/>
    <w:rsid w:val="000F5298"/>
    <w:rsid w:val="0011432A"/>
    <w:rsid w:val="00117E7E"/>
    <w:rsid w:val="00117F79"/>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6A3A"/>
    <w:rsid w:val="002A1297"/>
    <w:rsid w:val="002B0809"/>
    <w:rsid w:val="002B1997"/>
    <w:rsid w:val="002B2FD8"/>
    <w:rsid w:val="002F3F84"/>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C002A"/>
    <w:rsid w:val="004D3979"/>
    <w:rsid w:val="00565A32"/>
    <w:rsid w:val="00570990"/>
    <w:rsid w:val="00584806"/>
    <w:rsid w:val="005A77F0"/>
    <w:rsid w:val="005D62C8"/>
    <w:rsid w:val="005F02F3"/>
    <w:rsid w:val="005F47B5"/>
    <w:rsid w:val="00614225"/>
    <w:rsid w:val="00635237"/>
    <w:rsid w:val="00660A7C"/>
    <w:rsid w:val="00693C94"/>
    <w:rsid w:val="006D66B7"/>
    <w:rsid w:val="006E0FAE"/>
    <w:rsid w:val="00730B8B"/>
    <w:rsid w:val="007932F3"/>
    <w:rsid w:val="007A62C5"/>
    <w:rsid w:val="007A7043"/>
    <w:rsid w:val="007B5072"/>
    <w:rsid w:val="007D4732"/>
    <w:rsid w:val="008036D0"/>
    <w:rsid w:val="00810F05"/>
    <w:rsid w:val="0085576A"/>
    <w:rsid w:val="008762C1"/>
    <w:rsid w:val="008848BE"/>
    <w:rsid w:val="00887F5B"/>
    <w:rsid w:val="008A4119"/>
    <w:rsid w:val="008B066F"/>
    <w:rsid w:val="008B2836"/>
    <w:rsid w:val="008D3C1C"/>
    <w:rsid w:val="00904056"/>
    <w:rsid w:val="00943274"/>
    <w:rsid w:val="00950124"/>
    <w:rsid w:val="009564EC"/>
    <w:rsid w:val="00956F9F"/>
    <w:rsid w:val="00971081"/>
    <w:rsid w:val="00986DA8"/>
    <w:rsid w:val="009A1ACA"/>
    <w:rsid w:val="009B1B10"/>
    <w:rsid w:val="009B2148"/>
    <w:rsid w:val="009B3724"/>
    <w:rsid w:val="009B7124"/>
    <w:rsid w:val="009B7F54"/>
    <w:rsid w:val="009F06B4"/>
    <w:rsid w:val="009F165C"/>
    <w:rsid w:val="00A14F5F"/>
    <w:rsid w:val="00A20B0A"/>
    <w:rsid w:val="00A402C0"/>
    <w:rsid w:val="00A6047E"/>
    <w:rsid w:val="00A748CF"/>
    <w:rsid w:val="00A853C7"/>
    <w:rsid w:val="00AA74EF"/>
    <w:rsid w:val="00AC0864"/>
    <w:rsid w:val="00B110B9"/>
    <w:rsid w:val="00B807AA"/>
    <w:rsid w:val="00B85A09"/>
    <w:rsid w:val="00BA5847"/>
    <w:rsid w:val="00BD249D"/>
    <w:rsid w:val="00BD54C5"/>
    <w:rsid w:val="00C15971"/>
    <w:rsid w:val="00C27782"/>
    <w:rsid w:val="00C5264E"/>
    <w:rsid w:val="00C92D52"/>
    <w:rsid w:val="00CD0BC5"/>
    <w:rsid w:val="00CE7CF2"/>
    <w:rsid w:val="00D16DB3"/>
    <w:rsid w:val="00D32982"/>
    <w:rsid w:val="00D36604"/>
    <w:rsid w:val="00D64633"/>
    <w:rsid w:val="00D6603A"/>
    <w:rsid w:val="00D80BEF"/>
    <w:rsid w:val="00D96A8E"/>
    <w:rsid w:val="00DB231E"/>
    <w:rsid w:val="00DD7773"/>
    <w:rsid w:val="00DE62EB"/>
    <w:rsid w:val="00DE6D7B"/>
    <w:rsid w:val="00DF66B0"/>
    <w:rsid w:val="00DF7BAC"/>
    <w:rsid w:val="00E13EA5"/>
    <w:rsid w:val="00E20503"/>
    <w:rsid w:val="00E30551"/>
    <w:rsid w:val="00E4728C"/>
    <w:rsid w:val="00E52B70"/>
    <w:rsid w:val="00E6665C"/>
    <w:rsid w:val="00E96436"/>
    <w:rsid w:val="00EE65F1"/>
    <w:rsid w:val="00EF71B6"/>
    <w:rsid w:val="00F6176A"/>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BAC"/>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DF7BA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F7BAC"/>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Griffin</dc:creator>
  <cp:keywords/>
  <dc:description/>
  <cp:lastModifiedBy>Alice Fleming</cp:lastModifiedBy>
  <cp:revision>2</cp:revision>
  <cp:lastPrinted>2026-04-15T14:39:00Z</cp:lastPrinted>
  <dcterms:created xsi:type="dcterms:W3CDTF">2026-09-02T12:50:00Z</dcterms:created>
  <dcterms:modified xsi:type="dcterms:W3CDTF">2026-09-02T12:50:00Z</dcterms:modified>
</cp:coreProperties>
</file>